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DACD" w14:textId="77777777" w:rsidR="00C3715B" w:rsidRPr="00C3715B" w:rsidRDefault="00C3715B" w:rsidP="00C3715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lt-LT"/>
        </w:rPr>
      </w:pPr>
    </w:p>
    <w:p w14:paraId="06E5C5BD" w14:textId="3B6F9D09" w:rsidR="00C3715B" w:rsidRDefault="00C3715B" w:rsidP="00C371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DRUSKININKŲ</w:t>
      </w:r>
      <w:r w:rsidR="00E61BC2">
        <w:rPr>
          <w:rFonts w:ascii="Times New Roman" w:hAnsi="Times New Roman" w:cs="Times New Roman"/>
          <w:b/>
          <w:sz w:val="28"/>
          <w:szCs w:val="28"/>
        </w:rPr>
        <w:t xml:space="preserve"> SAVIVALDYBĖS</w:t>
      </w:r>
      <w:r>
        <w:rPr>
          <w:rFonts w:ascii="Times New Roman" w:hAnsi="Times New Roman" w:cs="Times New Roman"/>
          <w:b/>
          <w:sz w:val="28"/>
          <w:szCs w:val="28"/>
        </w:rPr>
        <w:t xml:space="preserve"> VAIZDO STEBĖJIMO SISTEM</w:t>
      </w:r>
      <w:r w:rsidR="00876303">
        <w:rPr>
          <w:rFonts w:ascii="Times New Roman" w:hAnsi="Times New Roman" w:cs="Times New Roman"/>
          <w:b/>
          <w:sz w:val="28"/>
          <w:szCs w:val="28"/>
        </w:rPr>
        <w:t>OS</w:t>
      </w:r>
    </w:p>
    <w:p w14:paraId="46A28504" w14:textId="3C937B93" w:rsidR="00166BC3" w:rsidRPr="00932746" w:rsidRDefault="00876303" w:rsidP="00932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Kamerų lokacijos</w:t>
      </w:r>
    </w:p>
    <w:tbl>
      <w:tblPr>
        <w:tblW w:w="105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8"/>
        <w:gridCol w:w="2580"/>
        <w:gridCol w:w="1276"/>
        <w:gridCol w:w="1276"/>
        <w:gridCol w:w="4819"/>
      </w:tblGrid>
      <w:tr w:rsidR="00C3715B" w:rsidRPr="00C3715B" w14:paraId="1D9EDCC6" w14:textId="77777777" w:rsidTr="009D3020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5C005" w14:textId="77777777" w:rsidR="00C3715B" w:rsidRPr="00C3715B" w:rsidRDefault="00C3715B" w:rsidP="009D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proofErr w:type="spellStart"/>
            <w:r w:rsidRPr="00C37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Eil.Nr</w:t>
            </w:r>
            <w:proofErr w:type="spellEnd"/>
            <w:r w:rsidRPr="00C37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46A4B" w14:textId="2DAE5A00" w:rsidR="00C3715B" w:rsidRPr="00C3715B" w:rsidRDefault="00C3715B" w:rsidP="009D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C37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 xml:space="preserve">Vaizdo </w:t>
            </w:r>
            <w:r w:rsidR="00383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kameros tipas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E76FE" w14:textId="37F4557D" w:rsidR="00C3715B" w:rsidRPr="00C3715B" w:rsidRDefault="00852E6C" w:rsidP="009D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Kronšteinas</w:t>
            </w:r>
            <w:r w:rsidR="00436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 xml:space="preserve"> kamerai ant stulpo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81CFB7" w14:textId="61FC12B0" w:rsidR="00C3715B" w:rsidRDefault="00C27776" w:rsidP="009D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Ž</w:t>
            </w:r>
            <w:r w:rsidR="00732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ymėjimas</w:t>
            </w:r>
          </w:p>
          <w:p w14:paraId="5C87CD82" w14:textId="7634C87B" w:rsidR="00436422" w:rsidRPr="00C3715B" w:rsidRDefault="00436422" w:rsidP="009D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žemėlapyje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C8E5" w14:textId="77777777" w:rsidR="00C3715B" w:rsidRPr="00C3715B" w:rsidRDefault="00C3715B" w:rsidP="009D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C37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Vieta, kurioje randasi įranga</w:t>
            </w:r>
          </w:p>
        </w:tc>
      </w:tr>
      <w:tr w:rsidR="00C3715B" w:rsidRPr="00C3715B" w14:paraId="740EEBF0" w14:textId="77777777" w:rsidTr="00140D96">
        <w:trPr>
          <w:trHeight w:val="315"/>
        </w:trPr>
        <w:tc>
          <w:tcPr>
            <w:tcW w:w="10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85AC3" w14:textId="77777777" w:rsidR="00C3715B" w:rsidRPr="00C3715B" w:rsidRDefault="00C3715B" w:rsidP="00C3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ĮRANGA DRUSKININKŲ SAVIVALDYBĖS TERITORIJOJE</w:t>
            </w:r>
          </w:p>
        </w:tc>
      </w:tr>
      <w:tr w:rsidR="00C3715B" w:rsidRPr="00C3715B" w14:paraId="11135213" w14:textId="77777777" w:rsidTr="009D3020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E5530" w14:textId="333EB4EA" w:rsidR="00C3715B" w:rsidRPr="00C3715B" w:rsidRDefault="00C3715B" w:rsidP="00CA53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5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0E25" w14:textId="77777777" w:rsidR="00C3715B" w:rsidRPr="00C3715B" w:rsidRDefault="00C3715B" w:rsidP="00C37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</w:pPr>
            <w:r w:rsidRPr="00C371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lt-LT"/>
              </w:rPr>
              <w:t>Vaizdo stebėjimo kameros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67716" w14:textId="37DD8942" w:rsidR="00C3715B" w:rsidRPr="00C3715B" w:rsidRDefault="00140D96" w:rsidP="00140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GPS Koordinatės</w:t>
            </w:r>
          </w:p>
        </w:tc>
      </w:tr>
      <w:tr w:rsidR="00B96649" w:rsidRPr="00C3715B" w14:paraId="08C0BB93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A9621" w14:textId="64E8A48E" w:rsidR="00B96649" w:rsidRPr="00C3715B" w:rsidRDefault="00B96649" w:rsidP="00B9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E342D" w14:textId="4523F3DB" w:rsidR="00B96649" w:rsidRDefault="00755BF8" w:rsidP="00B96649">
            <w:pPr>
              <w:spacing w:after="0" w:line="240" w:lineRule="auto"/>
            </w:pPr>
            <w:hyperlink r:id="rId6" w:history="1">
              <w:proofErr w:type="spellStart"/>
              <w:r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="00B96649" w:rsidRPr="00F0544E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="00B96649" w:rsidRPr="00F0544E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="00C2777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46111" w14:textId="2F65A61A" w:rsidR="00B96649" w:rsidRPr="00C3715B" w:rsidRDefault="00040EE0" w:rsidP="00B966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6C94ED" w14:textId="5AF2D955" w:rsidR="00B96649" w:rsidRDefault="00B96649" w:rsidP="00B96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KAM01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A3A71" w14:textId="324CCCC0" w:rsidR="00B96649" w:rsidRPr="00A410E6" w:rsidRDefault="00B96649" w:rsidP="00B966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Maironio ir T </w:t>
              </w:r>
              <w:proofErr w:type="spellStart"/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Kosčiuškos</w:t>
              </w:r>
              <w:proofErr w:type="spellEnd"/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g. sankryžoje, Druskininkuose</w:t>
              </w:r>
            </w:hyperlink>
          </w:p>
        </w:tc>
      </w:tr>
      <w:tr w:rsidR="00DF2AC8" w:rsidRPr="00C3715B" w14:paraId="15F78185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A975B" w14:textId="4BFDD798" w:rsidR="00DF2AC8" w:rsidRPr="00C3715B" w:rsidRDefault="00DF2AC8" w:rsidP="00DF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D3534" w14:textId="709DEEF8" w:rsidR="00DF2AC8" w:rsidRDefault="006E33EE" w:rsidP="00DF2AC8">
            <w:pPr>
              <w:spacing w:after="0" w:line="240" w:lineRule="auto"/>
            </w:pPr>
            <w:hyperlink r:id="rId8" w:history="1">
              <w:proofErr w:type="spellStart"/>
              <w:r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F0544E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F0544E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F001A" w14:textId="25CED70A" w:rsidR="00DF2AC8" w:rsidRPr="00C3715B" w:rsidRDefault="00A37A2D" w:rsidP="00DF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B3DB28" w14:textId="634867BB" w:rsidR="00DF2AC8" w:rsidRDefault="00DF2AC8" w:rsidP="00DF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KAM02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B7515" w14:textId="718D2484" w:rsidR="00DF2AC8" w:rsidRPr="00A410E6" w:rsidRDefault="00DF2AC8" w:rsidP="00DF2A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Pramogų aikštėje, Vilniaus alėjoje, Druskininkuose</w:t>
              </w:r>
            </w:hyperlink>
          </w:p>
        </w:tc>
      </w:tr>
      <w:tr w:rsidR="00DF2AC8" w:rsidRPr="00C3715B" w14:paraId="5D40402C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4D7C2" w14:textId="6444AD4C" w:rsidR="00DF2AC8" w:rsidRPr="00C3715B" w:rsidRDefault="00DF2AC8" w:rsidP="00DF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613C0" w14:textId="662A931B" w:rsidR="00DF2AC8" w:rsidRDefault="006E33EE" w:rsidP="00DF2AC8">
            <w:pPr>
              <w:spacing w:after="0" w:line="240" w:lineRule="auto"/>
            </w:pPr>
            <w:hyperlink r:id="rId10" w:history="1">
              <w:proofErr w:type="spellStart"/>
              <w:r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F0544E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F0544E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0AAB5" w14:textId="025EDE46" w:rsidR="00DF2AC8" w:rsidRPr="00C3715B" w:rsidRDefault="00A37A2D" w:rsidP="00DF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21A245" w14:textId="571EE45E" w:rsidR="00DF2AC8" w:rsidRDefault="00DF2AC8" w:rsidP="00DF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KAM03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AF39B" w14:textId="334B1EE9" w:rsidR="00DF2AC8" w:rsidRPr="00A410E6" w:rsidRDefault="00DF2AC8" w:rsidP="00DF2A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Mizarų - Žalioji gatvių sankryžoje, Druskininkuose</w:t>
              </w:r>
            </w:hyperlink>
          </w:p>
        </w:tc>
      </w:tr>
      <w:tr w:rsidR="00DF2AC8" w:rsidRPr="00C3715B" w14:paraId="6915AE9E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05688" w14:textId="77B01ABD" w:rsidR="00DF2AC8" w:rsidRPr="00C3715B" w:rsidRDefault="00DF2AC8" w:rsidP="00DF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4458A7" w14:textId="68641DFD" w:rsidR="00DF2AC8" w:rsidRPr="00C3715B" w:rsidRDefault="006E33EE" w:rsidP="00DF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hyperlink r:id="rId12" w:history="1">
              <w:proofErr w:type="spellStart"/>
              <w:r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F0544E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F0544E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9CFD2" w14:textId="0C81E49F" w:rsidR="00DF2AC8" w:rsidRPr="00C3715B" w:rsidRDefault="00A37A2D" w:rsidP="00DF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7653E7" w14:textId="25360B5A" w:rsidR="00DF2AC8" w:rsidRPr="00C3715B" w:rsidRDefault="00DF2AC8" w:rsidP="00DF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KAM04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D89A1" w14:textId="7C1C7D54" w:rsidR="00DF2AC8" w:rsidRPr="00A410E6" w:rsidRDefault="00DF2AC8" w:rsidP="00DF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hyperlink r:id="rId13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Vilniaus al. - Vasario 16-osios gatvės sankryžoje, Druskininkuose</w:t>
              </w:r>
            </w:hyperlink>
          </w:p>
        </w:tc>
      </w:tr>
      <w:tr w:rsidR="006E33EE" w:rsidRPr="00C3715B" w14:paraId="51319C0A" w14:textId="77777777" w:rsidTr="009D3020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FCD23" w14:textId="6F6F7406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DBA9D" w14:textId="77DA18E2" w:rsidR="006E33EE" w:rsidRDefault="006E33EE" w:rsidP="006E33EE">
            <w:pPr>
              <w:spacing w:after="0" w:line="240" w:lineRule="auto"/>
            </w:pPr>
            <w:hyperlink r:id="rId14" w:history="1"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CFF77" w14:textId="02C442CB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813752" w14:textId="36AEC830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KAM05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41C62" w14:textId="52FEBFD6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Pėsčiųjų - dviračių take prie lenkto tiltelio (Kurorto g.), Druskininkuose</w:t>
              </w:r>
            </w:hyperlink>
          </w:p>
        </w:tc>
      </w:tr>
      <w:tr w:rsidR="006E33EE" w:rsidRPr="00C3715B" w14:paraId="146BD65B" w14:textId="77777777" w:rsidTr="009D3020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51BD0" w14:textId="29AF91B3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8CFD6" w14:textId="75220A6D" w:rsidR="006E33EE" w:rsidRDefault="006E33EE" w:rsidP="006E33EE">
            <w:pPr>
              <w:spacing w:after="0" w:line="240" w:lineRule="auto"/>
            </w:pPr>
            <w:hyperlink r:id="rId16" w:history="1"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9ECFB" w14:textId="6D46896B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052169" w14:textId="30654E8B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KAM06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FBD3F" w14:textId="1147C217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A410E6">
                <w:rPr>
                  <w:rStyle w:val="Hipersaitas"/>
                  <w:rFonts w:ascii="Times New Roman" w:hAnsi="Times New Roman" w:cs="Times New Roman"/>
                  <w:sz w:val="20"/>
                  <w:szCs w:val="20"/>
                </w:rPr>
                <w:t>Vilniaus al. Ir Taikos g. sankryžoje, Druskininkuose</w:t>
              </w:r>
            </w:hyperlink>
          </w:p>
        </w:tc>
      </w:tr>
      <w:tr w:rsidR="006E33EE" w:rsidRPr="00C3715B" w14:paraId="584F55F4" w14:textId="77777777" w:rsidTr="009D3020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07E8A" w14:textId="6E7C6147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367AD" w14:textId="5D3174F1" w:rsidR="006E33EE" w:rsidRDefault="006E33EE" w:rsidP="006E33EE">
            <w:pPr>
              <w:spacing w:after="0" w:line="240" w:lineRule="auto"/>
            </w:pPr>
            <w:hyperlink r:id="rId18" w:history="1"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D0EEB" w14:textId="55F2304A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D23A9E" w14:textId="3D6ED997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KAM07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92CB" w14:textId="486B2948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M. K. Čiurlionio - Turistų g. sankryžoje, Druskininkuose</w:t>
              </w:r>
            </w:hyperlink>
          </w:p>
        </w:tc>
      </w:tr>
      <w:tr w:rsidR="006E33EE" w:rsidRPr="00C3715B" w14:paraId="4F574358" w14:textId="77777777" w:rsidTr="009D3020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9531B" w14:textId="34ACD409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360801" w14:textId="7D0A25D9" w:rsidR="006E33EE" w:rsidRDefault="006E33EE" w:rsidP="006E33EE">
            <w:pPr>
              <w:spacing w:after="0" w:line="240" w:lineRule="auto"/>
            </w:pPr>
            <w:hyperlink r:id="rId20" w:history="1"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DD5FF" w14:textId="7E1726C8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6763FE" w14:textId="698955AC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KAM08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3BE46" w14:textId="696C1D1D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M. K. Čiurlionio - Druskininkų g. sankryžoje, Druskininkuose</w:t>
              </w:r>
            </w:hyperlink>
          </w:p>
        </w:tc>
      </w:tr>
      <w:tr w:rsidR="006E33EE" w:rsidRPr="00C3715B" w14:paraId="40903569" w14:textId="77777777" w:rsidTr="009D3020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8C806" w14:textId="275EA8BF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7E8C36" w14:textId="003BF8DA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hyperlink r:id="rId22" w:history="1"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5BB2D" w14:textId="3E1164FB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7A72BB" w14:textId="7D08E8A9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  KAM09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0516A" w14:textId="0CBC7263" w:rsidR="006E33EE" w:rsidRPr="00A410E6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 w:themeColor="hyperlink"/>
                <w:sz w:val="20"/>
                <w:szCs w:val="20"/>
                <w:u w:val="single"/>
                <w:lang w:eastAsia="lt-LT"/>
              </w:rPr>
            </w:pPr>
            <w:hyperlink r:id="rId23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M. K. Čiurlionio - Veisiejų g. sankryžoje, Druskininkuose</w:t>
              </w:r>
            </w:hyperlink>
          </w:p>
        </w:tc>
      </w:tr>
      <w:tr w:rsidR="006E33EE" w:rsidRPr="00C3715B" w14:paraId="38875F80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80497" w14:textId="4345AD73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51A00" w14:textId="34EB88D7" w:rsidR="006E33EE" w:rsidRDefault="006E33EE" w:rsidP="006E33EE">
            <w:pPr>
              <w:spacing w:after="0" w:line="240" w:lineRule="auto"/>
            </w:pPr>
            <w:hyperlink r:id="rId24" w:history="1"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369AA" w14:textId="3C5BC661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A9554E" w14:textId="687099FF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A742B" w14:textId="2FCA225F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M. K. Čiurlionio - Ratnyčios gatvių sankryžoje, Druskininkuose</w:t>
              </w:r>
            </w:hyperlink>
          </w:p>
        </w:tc>
      </w:tr>
      <w:tr w:rsidR="006E33EE" w:rsidRPr="00C3715B" w14:paraId="34A8DB37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DDF39" w14:textId="43C5DC3D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976D5" w14:textId="0F636111" w:rsidR="006E33EE" w:rsidRDefault="006E33EE" w:rsidP="006E33EE">
            <w:pPr>
              <w:spacing w:after="0" w:line="240" w:lineRule="auto"/>
            </w:pPr>
            <w:hyperlink r:id="rId26" w:history="1"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1F2EFA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09D39" w14:textId="2EC04FB8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3C775D" w14:textId="61E4C33F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BF4BD" w14:textId="1DCE5C49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Pr="00A410E6">
                <w:rPr>
                  <w:rStyle w:val="Hipersaitas"/>
                  <w:rFonts w:ascii="Times New Roman" w:hAnsi="Times New Roman" w:cs="Times New Roman"/>
                  <w:sz w:val="20"/>
                  <w:szCs w:val="20"/>
                </w:rPr>
                <w:t xml:space="preserve">Dineikos parke už scenos link SPA Vilnius ant </w:t>
              </w:r>
              <w:r w:rsidR="00C22AFF" w:rsidRPr="00A410E6">
                <w:rPr>
                  <w:rStyle w:val="Hipersaitas"/>
                  <w:rFonts w:ascii="Times New Roman" w:hAnsi="Times New Roman" w:cs="Times New Roman"/>
                  <w:sz w:val="20"/>
                  <w:szCs w:val="20"/>
                </w:rPr>
                <w:t>3</w:t>
              </w:r>
              <w:r w:rsidRPr="00A410E6">
                <w:rPr>
                  <w:rStyle w:val="Hipersaitas"/>
                  <w:rFonts w:ascii="Times New Roman" w:hAnsi="Times New Roman" w:cs="Times New Roman"/>
                  <w:sz w:val="20"/>
                  <w:szCs w:val="20"/>
                </w:rPr>
                <w:t xml:space="preserve"> šviestuvo atramos, Druskininkuose</w:t>
              </w:r>
            </w:hyperlink>
          </w:p>
        </w:tc>
      </w:tr>
      <w:tr w:rsidR="006E33EE" w:rsidRPr="00C3715B" w14:paraId="56EDF7E5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2361C" w14:textId="259A7B9F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B2BFE4" w14:textId="41C2261A" w:rsidR="006E33EE" w:rsidRDefault="006E33EE" w:rsidP="006E33EE">
            <w:pPr>
              <w:spacing w:after="0" w:line="240" w:lineRule="auto"/>
            </w:pPr>
            <w:hyperlink r:id="rId28" w:history="1"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6100" w14:textId="22BF1D5D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2E084D" w14:textId="227E6425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160DE" w14:textId="193B7460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Gardino - Baravykų g. sankryžoje, Druskininkuose</w:t>
              </w:r>
            </w:hyperlink>
          </w:p>
        </w:tc>
      </w:tr>
      <w:tr w:rsidR="006E33EE" w:rsidRPr="00C3715B" w14:paraId="4B09178F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0C573" w14:textId="3B8A1351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339589" w14:textId="3D83A103" w:rsidR="006E33EE" w:rsidRDefault="006E33EE" w:rsidP="006E33EE">
            <w:pPr>
              <w:spacing w:after="0" w:line="240" w:lineRule="auto"/>
            </w:pPr>
            <w:hyperlink r:id="rId30" w:history="1"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C6A8E" w14:textId="18D63242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90B5DC" w14:textId="410A4101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D7E75" w14:textId="56C49CC0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Pr="00A410E6">
                <w:rPr>
                  <w:rStyle w:val="Hipersaitas"/>
                  <w:rFonts w:ascii="Times New Roman" w:hAnsi="Times New Roman" w:cs="Times New Roman"/>
                  <w:sz w:val="20"/>
                  <w:szCs w:val="20"/>
                </w:rPr>
                <w:t>Kurorto ir Vytauto g. sankryžoje, Druskininkuose</w:t>
              </w:r>
            </w:hyperlink>
          </w:p>
        </w:tc>
      </w:tr>
      <w:tr w:rsidR="006E33EE" w:rsidRPr="00C3715B" w14:paraId="0E5D19DB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865D6" w14:textId="029F339B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77ED6" w14:textId="007DECE8" w:rsidR="006E33EE" w:rsidRDefault="006E33EE" w:rsidP="006E33EE">
            <w:pPr>
              <w:spacing w:after="0" w:line="240" w:lineRule="auto"/>
            </w:pPr>
            <w:hyperlink r:id="rId32" w:history="1"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9A525" w14:textId="6C52CDAA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814845" w14:textId="5DDD13C5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5203" w14:textId="08C73B8B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Merkinės - Neravų gatvių sankryžoje, Druskininkuose</w:t>
              </w:r>
            </w:hyperlink>
          </w:p>
        </w:tc>
      </w:tr>
      <w:tr w:rsidR="006E33EE" w:rsidRPr="00C3715B" w14:paraId="124ED7F8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829A2" w14:textId="7293031A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1E013" w14:textId="73D37AAA" w:rsidR="006E33EE" w:rsidRDefault="006E33EE" w:rsidP="006E33EE">
            <w:pPr>
              <w:spacing w:after="0" w:line="240" w:lineRule="auto"/>
            </w:pPr>
            <w:hyperlink r:id="rId34" w:history="1"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E29E4" w14:textId="3FA8DBBC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EA0CBC" w14:textId="4F7FB8A9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75A45" w14:textId="0DFE8763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Ateities - Liškiavos g. sankryžoje, Druskininkuose</w:t>
              </w:r>
            </w:hyperlink>
          </w:p>
        </w:tc>
      </w:tr>
      <w:tr w:rsidR="006E33EE" w:rsidRPr="00C3715B" w14:paraId="7161DB35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DD82E" w14:textId="0CEAFBD4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3B5126" w14:textId="4746E237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hyperlink r:id="rId36" w:history="1"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50323" w14:textId="4C028134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761182" w14:textId="2DB42AD7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A801F" w14:textId="47AB6794" w:rsidR="006E33EE" w:rsidRPr="00A410E6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hyperlink r:id="rId37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Veisiejų - Neravų gatvių sankryžoje, Druskininkuose</w:t>
              </w:r>
            </w:hyperlink>
          </w:p>
        </w:tc>
      </w:tr>
      <w:tr w:rsidR="006E33EE" w:rsidRPr="00C3715B" w14:paraId="5DBFD60C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9108C" w14:textId="77AEEC69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17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3CA525" w14:textId="7E67A3F2" w:rsidR="006E33EE" w:rsidRDefault="006E33EE" w:rsidP="006E33EE">
            <w:pPr>
              <w:spacing w:after="0" w:line="240" w:lineRule="auto"/>
            </w:pPr>
            <w:hyperlink r:id="rId38" w:history="1"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877EC" w14:textId="53315D1E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3D7FC2" w14:textId="04D2C59D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B2C4F" w14:textId="328DF66F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Pr="00A410E6">
                <w:rPr>
                  <w:rStyle w:val="Hipersaitas"/>
                  <w:rFonts w:ascii="Times New Roman" w:hAnsi="Times New Roman" w:cs="Times New Roman"/>
                  <w:sz w:val="20"/>
                  <w:szCs w:val="20"/>
                </w:rPr>
                <w:t>Veisiejų ir Baltašiškės g. sankryžoje, Druskininkuose</w:t>
              </w:r>
            </w:hyperlink>
          </w:p>
        </w:tc>
      </w:tr>
      <w:tr w:rsidR="006E33EE" w:rsidRPr="00C3715B" w14:paraId="577D3C0B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88316" w14:textId="3D58B06B" w:rsidR="006E33EE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18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D9D39D" w14:textId="2CE75283" w:rsidR="006E33EE" w:rsidRDefault="006E33EE" w:rsidP="006E33EE">
            <w:pPr>
              <w:spacing w:after="0" w:line="240" w:lineRule="auto"/>
            </w:pPr>
            <w:hyperlink r:id="rId40" w:history="1"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7E1D0" w14:textId="27CE355F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BEAFBE" w14:textId="6FFC554C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8FB4A" w14:textId="3E42CE55" w:rsidR="006E33EE" w:rsidRPr="00A410E6" w:rsidRDefault="006E33EE" w:rsidP="006E3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Aušros gatvėje prie Parko tilto, Druskininkuose</w:t>
              </w:r>
            </w:hyperlink>
          </w:p>
        </w:tc>
      </w:tr>
      <w:tr w:rsidR="006E33EE" w:rsidRPr="00C3715B" w14:paraId="58FC3F0A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37810" w14:textId="2F466A03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C3715B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1E8BC" w14:textId="7A61B7AA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hyperlink r:id="rId42" w:history="1"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A55DA" w14:textId="2CE23F73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Yra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8C7912" w14:textId="10D6AE94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D582B" w14:textId="329437D6" w:rsidR="006E33EE" w:rsidRPr="00A410E6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hyperlink r:id="rId43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Merkinės - Dzūkų gatvių sankryžoje, Leipalingio mstl., Druskininkų sav.</w:t>
              </w:r>
            </w:hyperlink>
          </w:p>
        </w:tc>
      </w:tr>
      <w:tr w:rsidR="006E33EE" w:rsidRPr="00C3715B" w14:paraId="09CB35BC" w14:textId="77777777" w:rsidTr="009D3020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3F2B" w14:textId="22D5EB87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20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833AFA" w14:textId="6E495D53" w:rsidR="006E33EE" w:rsidRPr="00C3715B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hyperlink r:id="rId44" w:history="1"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Multisensorinė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 xml:space="preserve"> 4 </w:t>
              </w:r>
              <w:proofErr w:type="spellStart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objekt</w:t>
              </w:r>
              <w:proofErr w:type="spellEnd"/>
              <w:r w:rsidRPr="004763FF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.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A40F2" w14:textId="28273DE8" w:rsidR="006E33EE" w:rsidRPr="00C3715B" w:rsidRDefault="00932746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Nėra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1A3943" w14:textId="5351E4D1" w:rsidR="006E33EE" w:rsidRPr="00C3715B" w:rsidRDefault="006E33EE" w:rsidP="006E3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KAM20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A5C5" w14:textId="239B7FAA" w:rsidR="006E33EE" w:rsidRPr="00A410E6" w:rsidRDefault="006E33EE" w:rsidP="006E3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hyperlink r:id="rId45" w:history="1">
              <w:r w:rsidRPr="00A410E6">
                <w:rPr>
                  <w:rStyle w:val="Hipersaitas"/>
                  <w:rFonts w:ascii="Times New Roman" w:eastAsia="Times New Roman" w:hAnsi="Times New Roman" w:cs="Times New Roman"/>
                  <w:sz w:val="20"/>
                  <w:szCs w:val="20"/>
                  <w:lang w:eastAsia="lt-LT"/>
                </w:rPr>
                <w:t>Verpėjų - Jaunystės gatvių sankryžoje, Viečiūnų k., Viečiūnų sen., Druskininkų sav.</w:t>
              </w:r>
            </w:hyperlink>
          </w:p>
        </w:tc>
      </w:tr>
    </w:tbl>
    <w:p w14:paraId="0D20189B" w14:textId="77777777" w:rsidR="00C3715B" w:rsidRPr="00C3715B" w:rsidRDefault="00C3715B" w:rsidP="00C3715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</w:t>
      </w:r>
    </w:p>
    <w:sectPr w:rsidR="00C3715B" w:rsidRPr="00C3715B" w:rsidSect="00C45049">
      <w:headerReference w:type="default" r:id="rId46"/>
      <w:footerReference w:type="default" r:id="rId47"/>
      <w:pgSz w:w="11906" w:h="16838"/>
      <w:pgMar w:top="1135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6CD50" w14:textId="77777777" w:rsidR="00FD4BEC" w:rsidRDefault="00FD4BEC">
      <w:pPr>
        <w:spacing w:after="0" w:line="240" w:lineRule="auto"/>
      </w:pPr>
      <w:r>
        <w:separator/>
      </w:r>
    </w:p>
  </w:endnote>
  <w:endnote w:type="continuationSeparator" w:id="0">
    <w:p w14:paraId="0E88704D" w14:textId="77777777" w:rsidR="00FD4BEC" w:rsidRDefault="00FD4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B6B101F" w14:paraId="1C1C4BDF" w14:textId="77777777" w:rsidTr="2B6B101F">
      <w:tc>
        <w:tcPr>
          <w:tcW w:w="3210" w:type="dxa"/>
        </w:tcPr>
        <w:p w14:paraId="6F363A71" w14:textId="0DDD73FE" w:rsidR="2B6B101F" w:rsidRDefault="2B6B101F" w:rsidP="2B6B101F">
          <w:pPr>
            <w:pStyle w:val="Antrats"/>
            <w:ind w:left="-115"/>
          </w:pPr>
        </w:p>
      </w:tc>
      <w:tc>
        <w:tcPr>
          <w:tcW w:w="3210" w:type="dxa"/>
        </w:tcPr>
        <w:p w14:paraId="55ACF406" w14:textId="0ED6DA04" w:rsidR="2B6B101F" w:rsidRDefault="2B6B101F" w:rsidP="2B6B101F">
          <w:pPr>
            <w:pStyle w:val="Antrats"/>
            <w:jc w:val="center"/>
          </w:pPr>
        </w:p>
      </w:tc>
      <w:tc>
        <w:tcPr>
          <w:tcW w:w="3210" w:type="dxa"/>
        </w:tcPr>
        <w:p w14:paraId="3E7056C3" w14:textId="7B7E3A29" w:rsidR="2B6B101F" w:rsidRDefault="2B6B101F" w:rsidP="2B6B101F">
          <w:pPr>
            <w:pStyle w:val="Antrats"/>
            <w:ind w:right="-115"/>
            <w:jc w:val="right"/>
          </w:pPr>
        </w:p>
      </w:tc>
    </w:tr>
  </w:tbl>
  <w:p w14:paraId="5976F631" w14:textId="5816F877" w:rsidR="2B6B101F" w:rsidRDefault="2B6B101F" w:rsidP="2B6B101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8EC13" w14:textId="77777777" w:rsidR="00FD4BEC" w:rsidRDefault="00FD4BEC">
      <w:pPr>
        <w:spacing w:after="0" w:line="240" w:lineRule="auto"/>
      </w:pPr>
      <w:r>
        <w:separator/>
      </w:r>
    </w:p>
  </w:footnote>
  <w:footnote w:type="continuationSeparator" w:id="0">
    <w:p w14:paraId="5DA5C891" w14:textId="77777777" w:rsidR="00FD4BEC" w:rsidRDefault="00FD4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B6B101F" w14:paraId="63E961E5" w14:textId="77777777" w:rsidTr="2B6B101F">
      <w:tc>
        <w:tcPr>
          <w:tcW w:w="3210" w:type="dxa"/>
        </w:tcPr>
        <w:p w14:paraId="7318E8C3" w14:textId="461CDDAE" w:rsidR="2B6B101F" w:rsidRDefault="2B6B101F" w:rsidP="2B6B101F">
          <w:pPr>
            <w:pStyle w:val="Antrats"/>
            <w:ind w:left="-115"/>
          </w:pPr>
        </w:p>
      </w:tc>
      <w:tc>
        <w:tcPr>
          <w:tcW w:w="3210" w:type="dxa"/>
        </w:tcPr>
        <w:p w14:paraId="7EDDD77A" w14:textId="1A7E7EC3" w:rsidR="2B6B101F" w:rsidRDefault="2B6B101F" w:rsidP="2B6B101F">
          <w:pPr>
            <w:pStyle w:val="Antrats"/>
            <w:jc w:val="center"/>
          </w:pPr>
        </w:p>
      </w:tc>
      <w:tc>
        <w:tcPr>
          <w:tcW w:w="3210" w:type="dxa"/>
        </w:tcPr>
        <w:p w14:paraId="0EC6A624" w14:textId="246ECB60" w:rsidR="2B6B101F" w:rsidRDefault="2B6B101F" w:rsidP="2B6B101F">
          <w:pPr>
            <w:pStyle w:val="Antrats"/>
            <w:ind w:right="-115"/>
            <w:jc w:val="right"/>
          </w:pPr>
        </w:p>
      </w:tc>
    </w:tr>
  </w:tbl>
  <w:p w14:paraId="1A09E9E2" w14:textId="380A9CD9" w:rsidR="2B6B101F" w:rsidRDefault="2B6B101F" w:rsidP="2B6B101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5B"/>
    <w:rsid w:val="000023AB"/>
    <w:rsid w:val="00002F69"/>
    <w:rsid w:val="00014CD0"/>
    <w:rsid w:val="0003269C"/>
    <w:rsid w:val="00033DB1"/>
    <w:rsid w:val="00040EE0"/>
    <w:rsid w:val="00052973"/>
    <w:rsid w:val="0007229B"/>
    <w:rsid w:val="0007704B"/>
    <w:rsid w:val="000C77A4"/>
    <w:rsid w:val="000C7ED5"/>
    <w:rsid w:val="000E7760"/>
    <w:rsid w:val="000F204D"/>
    <w:rsid w:val="00123E18"/>
    <w:rsid w:val="00124EAF"/>
    <w:rsid w:val="00140D96"/>
    <w:rsid w:val="00155209"/>
    <w:rsid w:val="00155743"/>
    <w:rsid w:val="00165C98"/>
    <w:rsid w:val="00166865"/>
    <w:rsid w:val="00166BC3"/>
    <w:rsid w:val="00172DC5"/>
    <w:rsid w:val="001737B1"/>
    <w:rsid w:val="001922F0"/>
    <w:rsid w:val="00195C6A"/>
    <w:rsid w:val="001C158E"/>
    <w:rsid w:val="001C5B8F"/>
    <w:rsid w:val="002357C0"/>
    <w:rsid w:val="0024467E"/>
    <w:rsid w:val="002C102D"/>
    <w:rsid w:val="002F0130"/>
    <w:rsid w:val="002F768C"/>
    <w:rsid w:val="00305450"/>
    <w:rsid w:val="00310F70"/>
    <w:rsid w:val="00350CB5"/>
    <w:rsid w:val="0035157D"/>
    <w:rsid w:val="00353CF9"/>
    <w:rsid w:val="003665D5"/>
    <w:rsid w:val="00383F31"/>
    <w:rsid w:val="0038791B"/>
    <w:rsid w:val="003B2DF4"/>
    <w:rsid w:val="003C1A18"/>
    <w:rsid w:val="003C4D08"/>
    <w:rsid w:val="003E6ED9"/>
    <w:rsid w:val="00414224"/>
    <w:rsid w:val="00422725"/>
    <w:rsid w:val="00435540"/>
    <w:rsid w:val="00436422"/>
    <w:rsid w:val="004417BD"/>
    <w:rsid w:val="004437F9"/>
    <w:rsid w:val="00481FA9"/>
    <w:rsid w:val="004912E4"/>
    <w:rsid w:val="00497F5C"/>
    <w:rsid w:val="004A56F9"/>
    <w:rsid w:val="004B1E60"/>
    <w:rsid w:val="004E4154"/>
    <w:rsid w:val="00513477"/>
    <w:rsid w:val="00526596"/>
    <w:rsid w:val="00543081"/>
    <w:rsid w:val="005512BA"/>
    <w:rsid w:val="00551F0E"/>
    <w:rsid w:val="00556D63"/>
    <w:rsid w:val="00566AF0"/>
    <w:rsid w:val="0056727B"/>
    <w:rsid w:val="00575EB8"/>
    <w:rsid w:val="005830CD"/>
    <w:rsid w:val="005912B0"/>
    <w:rsid w:val="005C0C57"/>
    <w:rsid w:val="005D1B81"/>
    <w:rsid w:val="005F4BAB"/>
    <w:rsid w:val="00611B0B"/>
    <w:rsid w:val="00614893"/>
    <w:rsid w:val="00615965"/>
    <w:rsid w:val="006322AE"/>
    <w:rsid w:val="00632F01"/>
    <w:rsid w:val="0063581F"/>
    <w:rsid w:val="006A137C"/>
    <w:rsid w:val="006B1528"/>
    <w:rsid w:val="006E0646"/>
    <w:rsid w:val="006E0D0E"/>
    <w:rsid w:val="006E33EE"/>
    <w:rsid w:val="006F550F"/>
    <w:rsid w:val="0071032E"/>
    <w:rsid w:val="00710EDC"/>
    <w:rsid w:val="00723B91"/>
    <w:rsid w:val="0073269A"/>
    <w:rsid w:val="007366D7"/>
    <w:rsid w:val="00736C5D"/>
    <w:rsid w:val="00755BF8"/>
    <w:rsid w:val="007609B0"/>
    <w:rsid w:val="007821F6"/>
    <w:rsid w:val="00797F87"/>
    <w:rsid w:val="007A2FC9"/>
    <w:rsid w:val="007C543F"/>
    <w:rsid w:val="007C7DEA"/>
    <w:rsid w:val="007D0169"/>
    <w:rsid w:val="007F2614"/>
    <w:rsid w:val="007F51D8"/>
    <w:rsid w:val="007F6243"/>
    <w:rsid w:val="007F77C0"/>
    <w:rsid w:val="00813AF7"/>
    <w:rsid w:val="0082270F"/>
    <w:rsid w:val="00823502"/>
    <w:rsid w:val="00824B4D"/>
    <w:rsid w:val="0083412D"/>
    <w:rsid w:val="008369B3"/>
    <w:rsid w:val="00852E6C"/>
    <w:rsid w:val="00855A38"/>
    <w:rsid w:val="008701CD"/>
    <w:rsid w:val="0087072D"/>
    <w:rsid w:val="00876303"/>
    <w:rsid w:val="0088623F"/>
    <w:rsid w:val="00887689"/>
    <w:rsid w:val="00893D83"/>
    <w:rsid w:val="008B1537"/>
    <w:rsid w:val="008B603E"/>
    <w:rsid w:val="008D7133"/>
    <w:rsid w:val="008E538F"/>
    <w:rsid w:val="008F04CE"/>
    <w:rsid w:val="008F2B6C"/>
    <w:rsid w:val="008F6FED"/>
    <w:rsid w:val="00913803"/>
    <w:rsid w:val="00916FF1"/>
    <w:rsid w:val="00917929"/>
    <w:rsid w:val="00932746"/>
    <w:rsid w:val="0093417B"/>
    <w:rsid w:val="00973DEC"/>
    <w:rsid w:val="00990806"/>
    <w:rsid w:val="009D3020"/>
    <w:rsid w:val="009D4F8E"/>
    <w:rsid w:val="00A37A2D"/>
    <w:rsid w:val="00A40C35"/>
    <w:rsid w:val="00A410E6"/>
    <w:rsid w:val="00A510F6"/>
    <w:rsid w:val="00A54D0D"/>
    <w:rsid w:val="00A711DC"/>
    <w:rsid w:val="00A72DEA"/>
    <w:rsid w:val="00AE0199"/>
    <w:rsid w:val="00AE7ED9"/>
    <w:rsid w:val="00AF0D79"/>
    <w:rsid w:val="00B074DE"/>
    <w:rsid w:val="00B07638"/>
    <w:rsid w:val="00B24289"/>
    <w:rsid w:val="00B438F9"/>
    <w:rsid w:val="00B5208C"/>
    <w:rsid w:val="00B747D2"/>
    <w:rsid w:val="00B96649"/>
    <w:rsid w:val="00BE08B6"/>
    <w:rsid w:val="00BF7655"/>
    <w:rsid w:val="00C00370"/>
    <w:rsid w:val="00C22AFF"/>
    <w:rsid w:val="00C27776"/>
    <w:rsid w:val="00C3715B"/>
    <w:rsid w:val="00C45049"/>
    <w:rsid w:val="00C52784"/>
    <w:rsid w:val="00C82C1B"/>
    <w:rsid w:val="00CA1FB2"/>
    <w:rsid w:val="00CA53E1"/>
    <w:rsid w:val="00CB313E"/>
    <w:rsid w:val="00CE2BE5"/>
    <w:rsid w:val="00CE486A"/>
    <w:rsid w:val="00CE6635"/>
    <w:rsid w:val="00D22067"/>
    <w:rsid w:val="00D5693A"/>
    <w:rsid w:val="00D6163E"/>
    <w:rsid w:val="00D702FB"/>
    <w:rsid w:val="00D81F50"/>
    <w:rsid w:val="00DD3416"/>
    <w:rsid w:val="00DE46BB"/>
    <w:rsid w:val="00DF2AC8"/>
    <w:rsid w:val="00DF2C70"/>
    <w:rsid w:val="00DF2DF0"/>
    <w:rsid w:val="00E27B85"/>
    <w:rsid w:val="00E35ACD"/>
    <w:rsid w:val="00E42FFF"/>
    <w:rsid w:val="00E61BC2"/>
    <w:rsid w:val="00E72E32"/>
    <w:rsid w:val="00E93302"/>
    <w:rsid w:val="00E97911"/>
    <w:rsid w:val="00EB1246"/>
    <w:rsid w:val="00EC0A34"/>
    <w:rsid w:val="00EF7CEB"/>
    <w:rsid w:val="00F0544E"/>
    <w:rsid w:val="00F55B10"/>
    <w:rsid w:val="00F713B7"/>
    <w:rsid w:val="00F96706"/>
    <w:rsid w:val="00F97DD4"/>
    <w:rsid w:val="00FB2620"/>
    <w:rsid w:val="00FC0744"/>
    <w:rsid w:val="00FC538B"/>
    <w:rsid w:val="00FD4BEC"/>
    <w:rsid w:val="06C2F3DA"/>
    <w:rsid w:val="0F9A980F"/>
    <w:rsid w:val="182008D8"/>
    <w:rsid w:val="1B46A099"/>
    <w:rsid w:val="29D4F65F"/>
    <w:rsid w:val="2B6B101F"/>
    <w:rsid w:val="3478CB70"/>
    <w:rsid w:val="366DD0B1"/>
    <w:rsid w:val="3B6C188E"/>
    <w:rsid w:val="3F7DCE72"/>
    <w:rsid w:val="4512E121"/>
    <w:rsid w:val="4E4B2C73"/>
    <w:rsid w:val="53CE988A"/>
    <w:rsid w:val="5E52D9CE"/>
    <w:rsid w:val="79A2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06250E"/>
  <w15:docId w15:val="{F3D5A3F5-4BFC-4AA7-98A4-B1A6CCC5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97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97F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0C7ED5"/>
    <w:rPr>
      <w:color w:val="0000FF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55209"/>
    <w:rPr>
      <w:color w:val="800080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E01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ps.lt/short/e4a60f5c" TargetMode="External"/><Relationship Id="rId18" Type="http://schemas.openxmlformats.org/officeDocument/2006/relationships/hyperlink" Target="https://illustracameras.com/wp-content/uploads/2022/06/20221019_PG4_MS_Phase1_withlogo-2048x1845.png" TargetMode="External"/><Relationship Id="rId26" Type="http://schemas.openxmlformats.org/officeDocument/2006/relationships/hyperlink" Target="https://illustracameras.com/wp-content/uploads/2022/06/20221019_PG4_MS_Phase1_withlogo-2048x1845.png" TargetMode="External"/><Relationship Id="rId39" Type="http://schemas.openxmlformats.org/officeDocument/2006/relationships/hyperlink" Target="https://maps.lt/short/059a2519" TargetMode="External"/><Relationship Id="rId21" Type="http://schemas.openxmlformats.org/officeDocument/2006/relationships/hyperlink" Target="https://maps.lt/short/a55a540d" TargetMode="External"/><Relationship Id="rId34" Type="http://schemas.openxmlformats.org/officeDocument/2006/relationships/hyperlink" Target="https://illustracameras.com/wp-content/uploads/2022/06/20221019_PG4_MS_Phase1_withlogo-2048x1845.png" TargetMode="External"/><Relationship Id="rId42" Type="http://schemas.openxmlformats.org/officeDocument/2006/relationships/hyperlink" Target="https://illustracameras.com/wp-content/uploads/2022/06/20221019_PG4_MS_Phase1_withlogo-2048x1845.png" TargetMode="External"/><Relationship Id="rId47" Type="http://schemas.openxmlformats.org/officeDocument/2006/relationships/footer" Target="footer1.xml"/><Relationship Id="rId7" Type="http://schemas.openxmlformats.org/officeDocument/2006/relationships/hyperlink" Target="https://maps.lt/short/2ac419c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llustracameras.com/wp-content/uploads/2022/06/20221019_PG4_MS_Phase1_withlogo-2048x1845.png" TargetMode="External"/><Relationship Id="rId29" Type="http://schemas.openxmlformats.org/officeDocument/2006/relationships/hyperlink" Target="https://maps.lt/short/084f7b0f" TargetMode="External"/><Relationship Id="rId11" Type="http://schemas.openxmlformats.org/officeDocument/2006/relationships/hyperlink" Target="https://maps.lt/short/c449dfef" TargetMode="External"/><Relationship Id="rId24" Type="http://schemas.openxmlformats.org/officeDocument/2006/relationships/hyperlink" Target="https://illustracameras.com/wp-content/uploads/2022/06/20221019_PG4_MS_Phase1_withlogo-2048x1845.png" TargetMode="External"/><Relationship Id="rId32" Type="http://schemas.openxmlformats.org/officeDocument/2006/relationships/hyperlink" Target="https://illustracameras.com/wp-content/uploads/2022/06/20221019_PG4_MS_Phase1_withlogo-2048x1845.png" TargetMode="External"/><Relationship Id="rId37" Type="http://schemas.openxmlformats.org/officeDocument/2006/relationships/hyperlink" Target="https://maps.lt/short/dc2033ef" TargetMode="External"/><Relationship Id="rId40" Type="http://schemas.openxmlformats.org/officeDocument/2006/relationships/hyperlink" Target="https://illustracameras.com/wp-content/uploads/2022/06/20221019_PG4_MS_Phase1_withlogo-2048x1845.png" TargetMode="External"/><Relationship Id="rId45" Type="http://schemas.openxmlformats.org/officeDocument/2006/relationships/hyperlink" Target="https://maps.lt/short/769d8cd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aps.lt/short/4bd0ae50" TargetMode="External"/><Relationship Id="rId23" Type="http://schemas.openxmlformats.org/officeDocument/2006/relationships/hyperlink" Target="https://maps.lt/short/3b2b1d87" TargetMode="External"/><Relationship Id="rId28" Type="http://schemas.openxmlformats.org/officeDocument/2006/relationships/hyperlink" Target="https://illustracameras.com/wp-content/uploads/2022/06/20221019_PG4_MS_Phase1_withlogo-2048x1845.png" TargetMode="External"/><Relationship Id="rId36" Type="http://schemas.openxmlformats.org/officeDocument/2006/relationships/hyperlink" Target="https://illustracameras.com/wp-content/uploads/2022/06/20221019_PG4_MS_Phase1_withlogo-2048x1845.png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illustracameras.com/wp-content/uploads/2022/06/20221019_PG4_MS_Phase1_withlogo-2048x1845.png" TargetMode="External"/><Relationship Id="rId19" Type="http://schemas.openxmlformats.org/officeDocument/2006/relationships/hyperlink" Target="https://maps.lt/short/cb2e0474" TargetMode="External"/><Relationship Id="rId31" Type="http://schemas.openxmlformats.org/officeDocument/2006/relationships/hyperlink" Target="https://maps.lt/short/de1f42d2" TargetMode="External"/><Relationship Id="rId44" Type="http://schemas.openxmlformats.org/officeDocument/2006/relationships/hyperlink" Target="https://illustracameras.com/wp-content/uploads/2022/06/20221019_PG4_MS_Phase1_withlogo-2048x1845.pn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aps.lt/short/c11f0ce7" TargetMode="External"/><Relationship Id="rId14" Type="http://schemas.openxmlformats.org/officeDocument/2006/relationships/hyperlink" Target="https://illustracameras.com/wp-content/uploads/2022/06/20221019_PG4_MS_Phase1_withlogo-2048x1845.png" TargetMode="External"/><Relationship Id="rId22" Type="http://schemas.openxmlformats.org/officeDocument/2006/relationships/hyperlink" Target="https://illustracameras.com/wp-content/uploads/2022/06/20221019_PG4_MS_Phase1_withlogo-2048x1845.png" TargetMode="External"/><Relationship Id="rId27" Type="http://schemas.openxmlformats.org/officeDocument/2006/relationships/hyperlink" Target="https://maps.lt/short/a5da826a" TargetMode="External"/><Relationship Id="rId30" Type="http://schemas.openxmlformats.org/officeDocument/2006/relationships/hyperlink" Target="https://illustracameras.com/wp-content/uploads/2022/06/20221019_PG4_MS_Phase1_withlogo-2048x1845.png" TargetMode="External"/><Relationship Id="rId35" Type="http://schemas.openxmlformats.org/officeDocument/2006/relationships/hyperlink" Target="https://maps.lt/short/7aa0b8c2" TargetMode="External"/><Relationship Id="rId43" Type="http://schemas.openxmlformats.org/officeDocument/2006/relationships/hyperlink" Target="https://maps.lt/short/9250c41e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illustracameras.com/wp-content/uploads/2022/06/20221019_PG4_MS_Phase1_withlogo-2048x1845.pn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llustracameras.com/wp-content/uploads/2022/06/20221019_PG4_MS_Phase1_withlogo-2048x1845.png" TargetMode="External"/><Relationship Id="rId17" Type="http://schemas.openxmlformats.org/officeDocument/2006/relationships/hyperlink" Target="https://maps.lt/short/9af6ee79" TargetMode="External"/><Relationship Id="rId25" Type="http://schemas.openxmlformats.org/officeDocument/2006/relationships/hyperlink" Target="https://maps.lt/short/80f37815" TargetMode="External"/><Relationship Id="rId33" Type="http://schemas.openxmlformats.org/officeDocument/2006/relationships/hyperlink" Target="https://maps.lt/short/5c422b44" TargetMode="External"/><Relationship Id="rId38" Type="http://schemas.openxmlformats.org/officeDocument/2006/relationships/hyperlink" Target="https://illustracameras.com/wp-content/uploads/2022/06/20221019_PG4_MS_Phase1_withlogo-2048x1845.png" TargetMode="External"/><Relationship Id="rId46" Type="http://schemas.openxmlformats.org/officeDocument/2006/relationships/header" Target="header1.xml"/><Relationship Id="rId20" Type="http://schemas.openxmlformats.org/officeDocument/2006/relationships/hyperlink" Target="https://illustracameras.com/wp-content/uploads/2022/06/20221019_PG4_MS_Phase1_withlogo-2048x1845.png" TargetMode="External"/><Relationship Id="rId41" Type="http://schemas.openxmlformats.org/officeDocument/2006/relationships/hyperlink" Target="https://maps.lt/short/5125998e" TargetMode="External"/><Relationship Id="rId1" Type="http://schemas.openxmlformats.org/officeDocument/2006/relationships/styles" Target="styles.xml"/><Relationship Id="rId6" Type="http://schemas.openxmlformats.org/officeDocument/2006/relationships/hyperlink" Target="https://illustracameras.com/wp-content/uploads/2022/06/20221019_PG4_MS_Phase1_withlogo-2048x1845.png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3505</Words>
  <Characters>1999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Rimas Valenta</dc:creator>
  <cp:lastModifiedBy>Tomas Valavičius</cp:lastModifiedBy>
  <cp:revision>62</cp:revision>
  <cp:lastPrinted>2018-04-20T05:10:00Z</cp:lastPrinted>
  <dcterms:created xsi:type="dcterms:W3CDTF">2025-11-06T09:09:00Z</dcterms:created>
  <dcterms:modified xsi:type="dcterms:W3CDTF">2026-03-02T12:11:00Z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d4e5ad61-dc05-4913-9b74-d3a8d9db3797</vt:lpwstr>
  </property>
</Properties>
</file>